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E67" w:rsidRDefault="00DC4E67" w:rsidP="00DC4E67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1966532" cy="822960"/>
            <wp:effectExtent l="19050" t="0" r="0" b="0"/>
            <wp:docPr id="2" name="Picture 1" descr="FS Saluda County_prim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Saluda County_primary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532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E67" w:rsidRPr="00080E73" w:rsidRDefault="00DC4E67" w:rsidP="00275748">
      <w:pPr>
        <w:rPr>
          <w:rFonts w:ascii="Calibri" w:hAnsi="Calibri" w:cs="Calibri"/>
          <w:color w:val="0070C0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275748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r w:rsidR="009E06AA">
        <w:rPr>
          <w:rFonts w:ascii="Calibri" w:hAnsi="Calibri" w:cs="Calibri"/>
        </w:rPr>
        <w:t>Saluda County First Steps Board</w:t>
      </w:r>
      <w:r w:rsidR="001B31B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Meeting will be held on Tuesday, </w:t>
      </w:r>
      <w:r w:rsidR="00740BF3">
        <w:rPr>
          <w:rFonts w:ascii="Calibri" w:hAnsi="Calibri" w:cs="Calibri"/>
        </w:rPr>
        <w:t>November 1st</w:t>
      </w:r>
      <w:r w:rsidR="00080E73">
        <w:rPr>
          <w:rFonts w:ascii="Calibri" w:hAnsi="Calibri" w:cs="Calibri"/>
        </w:rPr>
        <w:t>, 2022</w:t>
      </w:r>
      <w:r w:rsidR="007F454E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at 4</w:t>
      </w:r>
      <w:r w:rsidR="007F454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pm. This meeting will be conducted </w:t>
      </w:r>
      <w:r w:rsidR="0098031E">
        <w:rPr>
          <w:rFonts w:ascii="Calibri" w:hAnsi="Calibri" w:cs="Calibri"/>
        </w:rPr>
        <w:t>in person at the Saluda School District One</w:t>
      </w:r>
      <w:r w:rsidR="007F454E">
        <w:rPr>
          <w:rFonts w:ascii="Calibri" w:hAnsi="Calibri" w:cs="Calibri"/>
        </w:rPr>
        <w:t xml:space="preserve"> conference room. Board members</w:t>
      </w:r>
      <w:r w:rsidR="0098031E">
        <w:rPr>
          <w:rFonts w:ascii="Calibri" w:hAnsi="Calibri" w:cs="Calibri"/>
        </w:rPr>
        <w:t xml:space="preserve"> who wish to attend by </w:t>
      </w:r>
      <w:r>
        <w:rPr>
          <w:rFonts w:ascii="Calibri" w:hAnsi="Calibri" w:cs="Calibri"/>
        </w:rPr>
        <w:t>phone conference</w:t>
      </w:r>
      <w:r w:rsidR="0098031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will receive the number with their agendas.  Anyone wi</w:t>
      </w:r>
      <w:r w:rsidR="00A37E8A">
        <w:rPr>
          <w:rFonts w:ascii="Calibri" w:hAnsi="Calibri" w:cs="Calibri"/>
        </w:rPr>
        <w:t>shing to be a guest participant</w:t>
      </w:r>
      <w:r w:rsidR="007F454E">
        <w:rPr>
          <w:rFonts w:ascii="Calibri" w:hAnsi="Calibri" w:cs="Calibri"/>
        </w:rPr>
        <w:t>, please</w:t>
      </w:r>
      <w:r w:rsidR="00A37E8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contact Kim Chariker, ED at (864)321-1441 for </w:t>
      </w:r>
      <w:r w:rsidR="007F454E">
        <w:rPr>
          <w:rFonts w:ascii="Calibri" w:hAnsi="Calibri" w:cs="Calibri"/>
        </w:rPr>
        <w:t>directions and an agenda</w:t>
      </w:r>
      <w:r>
        <w:rPr>
          <w:rFonts w:ascii="Calibri" w:hAnsi="Calibri" w:cs="Calibri"/>
        </w:rPr>
        <w:t xml:space="preserve">.  If you have any questions, please contact Kim Chariker, ED at the number listed above or at </w:t>
      </w:r>
      <w:hyperlink r:id="rId5" w:history="1">
        <w:r>
          <w:rPr>
            <w:rStyle w:val="Hyperlink"/>
            <w:rFonts w:ascii="Calibri" w:hAnsi="Calibri" w:cs="Calibri"/>
          </w:rPr>
          <w:t>kim@saludafirststeps.org</w:t>
        </w:r>
      </w:hyperlink>
      <w:r>
        <w:rPr>
          <w:rFonts w:ascii="Calibri" w:hAnsi="Calibri" w:cs="Calibri"/>
        </w:rPr>
        <w:t>.</w:t>
      </w:r>
    </w:p>
    <w:p w:rsidR="00275748" w:rsidRPr="00080E73" w:rsidRDefault="00275748" w:rsidP="00275748">
      <w:pPr>
        <w:rPr>
          <w:rFonts w:ascii="Calibri" w:hAnsi="Calibri" w:cs="Calibri"/>
          <w:color w:val="548DD4" w:themeColor="text2" w:themeTint="99"/>
        </w:rPr>
      </w:pPr>
      <w:r>
        <w:rPr>
          <w:rFonts w:ascii="Calibri" w:hAnsi="Calibri" w:cs="Calibri"/>
        </w:rPr>
        <w:t> </w:t>
      </w:r>
    </w:p>
    <w:sectPr w:rsidR="00275748" w:rsidRPr="00080E73" w:rsidSect="001622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5748"/>
    <w:rsid w:val="00080E73"/>
    <w:rsid w:val="0016229F"/>
    <w:rsid w:val="001B31B6"/>
    <w:rsid w:val="00275748"/>
    <w:rsid w:val="0029201D"/>
    <w:rsid w:val="002A75C2"/>
    <w:rsid w:val="002C17C0"/>
    <w:rsid w:val="004D1AC3"/>
    <w:rsid w:val="00554AFB"/>
    <w:rsid w:val="005C2F5B"/>
    <w:rsid w:val="006629EE"/>
    <w:rsid w:val="00715D1C"/>
    <w:rsid w:val="00740BF3"/>
    <w:rsid w:val="007F454E"/>
    <w:rsid w:val="00915238"/>
    <w:rsid w:val="0098031E"/>
    <w:rsid w:val="009E06AA"/>
    <w:rsid w:val="00A37E8A"/>
    <w:rsid w:val="00A76778"/>
    <w:rsid w:val="00A935F7"/>
    <w:rsid w:val="00AA6E29"/>
    <w:rsid w:val="00AD6FA9"/>
    <w:rsid w:val="00DC4E67"/>
    <w:rsid w:val="00DE4700"/>
    <w:rsid w:val="00EB3AD8"/>
    <w:rsid w:val="00FE40CE"/>
    <w:rsid w:val="00FE7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748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574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E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E6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im@saludafirststeps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SCFS</dc:creator>
  <cp:lastModifiedBy>Kim SCFS</cp:lastModifiedBy>
  <cp:revision>2</cp:revision>
  <cp:lastPrinted>2022-10-24T18:20:00Z</cp:lastPrinted>
  <dcterms:created xsi:type="dcterms:W3CDTF">2022-10-24T18:22:00Z</dcterms:created>
  <dcterms:modified xsi:type="dcterms:W3CDTF">2022-10-24T18:22:00Z</dcterms:modified>
</cp:coreProperties>
</file>